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B69" w:rsidRPr="00043792" w:rsidRDefault="00A94B69" w:rsidP="00043792">
      <w:pPr>
        <w:jc w:val="center"/>
        <w:rPr>
          <w:b/>
          <w:sz w:val="28"/>
          <w:szCs w:val="28"/>
          <w:u w:val="single"/>
        </w:rPr>
      </w:pPr>
      <w:r w:rsidRPr="00043792">
        <w:rPr>
          <w:b/>
          <w:sz w:val="28"/>
          <w:szCs w:val="28"/>
          <w:u w:val="single"/>
        </w:rPr>
        <w:t>Twirlettes win 1</w:t>
      </w:r>
      <w:r w:rsidRPr="00043792">
        <w:rPr>
          <w:b/>
          <w:sz w:val="28"/>
          <w:szCs w:val="28"/>
          <w:u w:val="single"/>
          <w:vertAlign w:val="superscript"/>
        </w:rPr>
        <w:t>st</w:t>
      </w:r>
      <w:r w:rsidRPr="00043792">
        <w:rPr>
          <w:b/>
          <w:sz w:val="28"/>
          <w:szCs w:val="28"/>
          <w:u w:val="single"/>
        </w:rPr>
        <w:t xml:space="preserve"> National World Open Corps National Championship</w:t>
      </w:r>
    </w:p>
    <w:p w:rsidR="00A94B69" w:rsidRDefault="00A94B69"/>
    <w:p w:rsidR="00A94B69" w:rsidRDefault="00A94B69">
      <w:bookmarkStart w:id="0" w:name="_Hlk490413011"/>
      <w:r>
        <w:t>The Saline Twirlettes ventured into a new arena this year at national competition.  After admiring corps for over 19 years this 20</w:t>
      </w:r>
      <w:r w:rsidRPr="00A94B69">
        <w:rPr>
          <w:vertAlign w:val="superscript"/>
        </w:rPr>
        <w:t>th</w:t>
      </w:r>
      <w:r>
        <w:t xml:space="preserve"> year felt special and the right time to venture into new waters.  Last Fall, a team meeting was held where parents and members alike agreed to make this big jump knowing it was a risk, cost more money and more practice time.  The Corps division at nationals holds many traditions, has a longevity of top World class corps and respect among judges and competitors.  The Twirlettes started early , recruited sponsors to help offset the costs, and had weekend practices throughout the school year along with an even more intense summer schedule.  They entered the Show Corps with Props in the Senior Small division with a different style and approach.  </w:t>
      </w:r>
      <w:r w:rsidR="00E7591F">
        <w:t xml:space="preserve">This proved to gain much recognition as the Twirlettes were announced the division winners and a trip to the Show Corps finals.  This was an amazing feat where the team pulled off a beautiful performance under pressure and earned that spot. In the finals, the team faced a strong team that had went to WORLDS 10 times. Although, Twirlettes didn’t get the world bid, they turned many heads and were the closest of any team in many years. The recognition from fellow twirlers, judges, coaches was overwhelming and the Twirlettes knew the risk they took was worth it. The team plans to enter again next year with the hopes that in 3 years they could make the World team. </w:t>
      </w:r>
    </w:p>
    <w:p w:rsidR="00E7591F" w:rsidRDefault="00E7591F">
      <w:r>
        <w:t>The youngest member of the Twirlettes national team did qualify for the WORLD team. Hanna Alvarez, age 9 and a Grass Lake 5</w:t>
      </w:r>
      <w:r w:rsidRPr="00E7591F">
        <w:rPr>
          <w:vertAlign w:val="superscript"/>
        </w:rPr>
        <w:t>th</w:t>
      </w:r>
      <w:r>
        <w:t xml:space="preserve"> grader will represent the United States next March as part of the WORLD TEAM and will compete in Norway at the World championships.  This will be her first time competing internationally.</w:t>
      </w:r>
    </w:p>
    <w:p w:rsidR="00736963" w:rsidRDefault="00736963">
      <w:r>
        <w:t xml:space="preserve"> Overall the Twirlettes had the best nationals to date and the response was overwhelming for their first time in the corps division. </w:t>
      </w:r>
    </w:p>
    <w:p w:rsidR="00B362E8" w:rsidRDefault="00FF3873">
      <w:r>
        <w:t>On</w:t>
      </w:r>
      <w:r w:rsidR="00E7591F">
        <w:t xml:space="preserve"> the first day the </w:t>
      </w:r>
      <w:r w:rsidR="00955797">
        <w:t>Grand National solo</w:t>
      </w:r>
      <w:r w:rsidR="00E7591F">
        <w:t xml:space="preserve"> event is held. You must qualify in the top 8 of your state to compete.  </w:t>
      </w:r>
      <w:r w:rsidR="00382F9D">
        <w:t>Three</w:t>
      </w:r>
      <w:r w:rsidR="00E7591F">
        <w:t xml:space="preserve"> Twirlettes</w:t>
      </w:r>
      <w:r w:rsidR="00955797">
        <w:t xml:space="preserve"> Made the top 20 and had to re twirl for the final top 6</w:t>
      </w:r>
      <w:r>
        <w:t xml:space="preserve"> . In</w:t>
      </w:r>
      <w:r w:rsidR="00382F9D">
        <w:t xml:space="preserve"> the Junior division, </w:t>
      </w:r>
      <w:r w:rsidR="00955797">
        <w:t xml:space="preserve"> Lizz</w:t>
      </w:r>
      <w:r w:rsidR="00382F9D">
        <w:t xml:space="preserve">ie Branch </w:t>
      </w:r>
      <w:r w:rsidR="00955797">
        <w:t xml:space="preserve">, Haley Alvarez in the preteen division and Hanna </w:t>
      </w:r>
      <w:r w:rsidR="00C77A34">
        <w:t xml:space="preserve">Alvarez in the Juvenile division made the TOP 20 cut. </w:t>
      </w:r>
      <w:r w:rsidR="00955797">
        <w:t xml:space="preserve">  Haley and Hanna made it to the Grand National finals by placing in the top 6.  </w:t>
      </w:r>
      <w:r w:rsidR="00382F9D">
        <w:t>The Alvarez’s twirled again at the big show o</w:t>
      </w:r>
      <w:r w:rsidR="0010171F">
        <w:t>n the final day of competition where Haley placed 6</w:t>
      </w:r>
      <w:r w:rsidR="0010171F" w:rsidRPr="0010171F">
        <w:rPr>
          <w:vertAlign w:val="superscript"/>
        </w:rPr>
        <w:t>th</w:t>
      </w:r>
      <w:r w:rsidR="0010171F">
        <w:t xml:space="preserve"> and Hanna placed 5</w:t>
      </w:r>
      <w:r w:rsidR="0010171F" w:rsidRPr="0010171F">
        <w:rPr>
          <w:vertAlign w:val="superscript"/>
        </w:rPr>
        <w:t>th</w:t>
      </w:r>
      <w:r w:rsidR="0010171F">
        <w:t xml:space="preserve">. </w:t>
      </w:r>
    </w:p>
    <w:p w:rsidR="00C77A34" w:rsidRPr="00C77A34" w:rsidRDefault="00C77A34">
      <w:pPr>
        <w:rPr>
          <w:b/>
          <w:sz w:val="28"/>
          <w:szCs w:val="28"/>
          <w:u w:val="single"/>
        </w:rPr>
      </w:pPr>
      <w:r w:rsidRPr="00C77A34">
        <w:rPr>
          <w:b/>
          <w:sz w:val="28"/>
          <w:szCs w:val="28"/>
          <w:u w:val="single"/>
        </w:rPr>
        <w:t>Miss Majorette of America</w:t>
      </w:r>
    </w:p>
    <w:p w:rsidR="002649FB" w:rsidRDefault="00955797">
      <w:r>
        <w:t>In the Miss Majorette of America Pageant the Twirlettes equally showed great representation.  Haley Alvarez of Grass Lake placed 1</w:t>
      </w:r>
      <w:r w:rsidRPr="00955797">
        <w:rPr>
          <w:vertAlign w:val="superscript"/>
        </w:rPr>
        <w:t>st</w:t>
      </w:r>
      <w:r>
        <w:t xml:space="preserve"> runner up in the pre-teen division by placing 2</w:t>
      </w:r>
      <w:r w:rsidRPr="00955797">
        <w:rPr>
          <w:vertAlign w:val="superscript"/>
        </w:rPr>
        <w:t>nd</w:t>
      </w:r>
      <w:r>
        <w:t xml:space="preserve"> in modeling, 6</w:t>
      </w:r>
      <w:r w:rsidRPr="00955797">
        <w:rPr>
          <w:vertAlign w:val="superscript"/>
        </w:rPr>
        <w:t>th</w:t>
      </w:r>
      <w:r>
        <w:t xml:space="preserve"> in strut and 7</w:t>
      </w:r>
      <w:r w:rsidRPr="00955797">
        <w:rPr>
          <w:vertAlign w:val="superscript"/>
        </w:rPr>
        <w:t>th</w:t>
      </w:r>
      <w:r>
        <w:t xml:space="preserve"> in solo. Her consistency earned her a spot so close to the winner.</w:t>
      </w:r>
    </w:p>
    <w:p w:rsidR="00955797" w:rsidRDefault="00955797">
      <w:r>
        <w:t>Hanna Alvarez, placed 3</w:t>
      </w:r>
      <w:r w:rsidRPr="00955797">
        <w:rPr>
          <w:vertAlign w:val="superscript"/>
        </w:rPr>
        <w:t>rd</w:t>
      </w:r>
      <w:r>
        <w:t xml:space="preserve"> overall in the Juvenile Miss Majorette of America pageant by 2</w:t>
      </w:r>
      <w:r w:rsidRPr="00955797">
        <w:rPr>
          <w:vertAlign w:val="superscript"/>
        </w:rPr>
        <w:t>nd</w:t>
      </w:r>
      <w:r>
        <w:t xml:space="preserve"> in modeling, 8</w:t>
      </w:r>
      <w:r w:rsidRPr="00955797">
        <w:rPr>
          <w:vertAlign w:val="superscript"/>
        </w:rPr>
        <w:t>th</w:t>
      </w:r>
      <w:r>
        <w:t xml:space="preserve"> in strutting and 1</w:t>
      </w:r>
      <w:r w:rsidRPr="00955797">
        <w:rPr>
          <w:vertAlign w:val="superscript"/>
        </w:rPr>
        <w:t>st</w:t>
      </w:r>
      <w:r>
        <w:t xml:space="preserve"> in pageant solo.  </w:t>
      </w:r>
    </w:p>
    <w:bookmarkEnd w:id="0"/>
    <w:p w:rsidR="00955797" w:rsidRDefault="00955797">
      <w:r>
        <w:t>Amanda Coy, Saline Senior placed for the first time in the top ten and went home with a 7</w:t>
      </w:r>
      <w:r w:rsidRPr="00955797">
        <w:rPr>
          <w:vertAlign w:val="superscript"/>
        </w:rPr>
        <w:t>th</w:t>
      </w:r>
      <w:r>
        <w:t xml:space="preserve"> place overall award by winning 11</w:t>
      </w:r>
      <w:r w:rsidRPr="00955797">
        <w:rPr>
          <w:vertAlign w:val="superscript"/>
        </w:rPr>
        <w:t>th</w:t>
      </w:r>
      <w:r>
        <w:t xml:space="preserve"> in solo and 5</w:t>
      </w:r>
      <w:r w:rsidRPr="00955797">
        <w:rPr>
          <w:vertAlign w:val="superscript"/>
        </w:rPr>
        <w:t>th</w:t>
      </w:r>
      <w:r>
        <w:t xml:space="preserve"> in strutting. </w:t>
      </w:r>
    </w:p>
    <w:p w:rsidR="00955797" w:rsidRDefault="00382F9D">
      <w:r>
        <w:lastRenderedPageBreak/>
        <w:t>Haley went on to win 10</w:t>
      </w:r>
      <w:r w:rsidRPr="00382F9D">
        <w:rPr>
          <w:vertAlign w:val="superscript"/>
        </w:rPr>
        <w:t>th</w:t>
      </w:r>
      <w:r>
        <w:t xml:space="preserve"> in 3-baton, 3</w:t>
      </w:r>
      <w:r w:rsidRPr="00382F9D">
        <w:rPr>
          <w:vertAlign w:val="superscript"/>
        </w:rPr>
        <w:t>rd</w:t>
      </w:r>
      <w:r>
        <w:t xml:space="preserve"> in open solo finals, </w:t>
      </w:r>
      <w:r w:rsidR="00D53DBB">
        <w:t xml:space="preserve"> 10</w:t>
      </w:r>
      <w:r w:rsidR="00D53DBB" w:rsidRPr="00D53DBB">
        <w:rPr>
          <w:vertAlign w:val="superscript"/>
        </w:rPr>
        <w:t>th</w:t>
      </w:r>
      <w:r w:rsidR="00D53DBB">
        <w:t xml:space="preserve"> in freestyle </w:t>
      </w:r>
      <w:r>
        <w:t xml:space="preserve">and a national championship strutting title </w:t>
      </w:r>
      <w:r w:rsidR="00D53DBB">
        <w:t xml:space="preserve">. Her little </w:t>
      </w:r>
      <w:r>
        <w:t>sister</w:t>
      </w:r>
      <w:r w:rsidR="00D53DBB">
        <w:t>, Hanna earned a 3</w:t>
      </w:r>
      <w:r w:rsidR="00D53DBB" w:rsidRPr="00D53DBB">
        <w:rPr>
          <w:vertAlign w:val="superscript"/>
        </w:rPr>
        <w:t>rd</w:t>
      </w:r>
      <w:r w:rsidR="00D53DBB">
        <w:t xml:space="preserve">  in freestyle which qualified her for the WORLD team , </w:t>
      </w:r>
      <w:r>
        <w:t xml:space="preserve"> won 4</w:t>
      </w:r>
      <w:r w:rsidRPr="00382F9D">
        <w:rPr>
          <w:vertAlign w:val="superscript"/>
        </w:rPr>
        <w:t>th</w:t>
      </w:r>
      <w:r>
        <w:t xml:space="preserve"> in 2 baton finals and 6</w:t>
      </w:r>
      <w:r w:rsidRPr="00382F9D">
        <w:rPr>
          <w:vertAlign w:val="superscript"/>
        </w:rPr>
        <w:t>th</w:t>
      </w:r>
      <w:r>
        <w:t xml:space="preserve"> in strutting. </w:t>
      </w:r>
    </w:p>
    <w:p w:rsidR="00C77A34" w:rsidRDefault="00382F9D" w:rsidP="00C77A34">
      <w:r>
        <w:t xml:space="preserve">In other advanced events, Team mate Amanda Coy </w:t>
      </w:r>
      <w:r w:rsidR="00043792">
        <w:t xml:space="preserve">won the Show twirl, All American girl modeling, and flag twirling event .  </w:t>
      </w:r>
      <w:r w:rsidR="00C77A34">
        <w:t>The advanced divisions have the nation’s best twirlers so even if you are new to division you compete against a very tough field.  In the Junior division Lizzie Branch placed 2</w:t>
      </w:r>
      <w:r w:rsidR="00C77A34" w:rsidRPr="00955797">
        <w:rPr>
          <w:vertAlign w:val="superscript"/>
        </w:rPr>
        <w:t>nd</w:t>
      </w:r>
      <w:r w:rsidR="00C77A34">
        <w:t xml:space="preserve"> in strut and 12</w:t>
      </w:r>
      <w:r w:rsidR="00C77A34" w:rsidRPr="00955797">
        <w:rPr>
          <w:vertAlign w:val="superscript"/>
        </w:rPr>
        <w:t>th</w:t>
      </w:r>
      <w:r w:rsidR="00C77A34">
        <w:t xml:space="preserve"> in open solo, while fellow Grass Lake sophomore Sabrina Beiring placed 15</w:t>
      </w:r>
      <w:r w:rsidR="00C77A34" w:rsidRPr="009A6899">
        <w:rPr>
          <w:vertAlign w:val="superscript"/>
        </w:rPr>
        <w:t>th</w:t>
      </w:r>
      <w:r w:rsidR="00C77A34">
        <w:t xml:space="preserve"> in solo and 8</w:t>
      </w:r>
      <w:r w:rsidR="00C77A34" w:rsidRPr="009A6899">
        <w:rPr>
          <w:vertAlign w:val="superscript"/>
        </w:rPr>
        <w:t>th</w:t>
      </w:r>
      <w:r w:rsidR="00FF3873">
        <w:t xml:space="preserve"> in strutting and 7</w:t>
      </w:r>
      <w:r w:rsidR="00FF3873" w:rsidRPr="00FF3873">
        <w:rPr>
          <w:vertAlign w:val="superscript"/>
        </w:rPr>
        <w:t>th</w:t>
      </w:r>
      <w:r w:rsidR="00FF3873">
        <w:t xml:space="preserve"> in show routine.  </w:t>
      </w:r>
    </w:p>
    <w:p w:rsidR="002649FB" w:rsidRDefault="00382F9D">
      <w:r>
        <w:t>Grass lake sophomore Zoe won 7</w:t>
      </w:r>
      <w:r w:rsidRPr="00382F9D">
        <w:rPr>
          <w:vertAlign w:val="superscript"/>
        </w:rPr>
        <w:t>th</w:t>
      </w:r>
      <w:r>
        <w:t xml:space="preserve"> in 3-baton</w:t>
      </w:r>
      <w:r w:rsidR="00043792">
        <w:t>, 8</w:t>
      </w:r>
      <w:r w:rsidR="00043792" w:rsidRPr="00043792">
        <w:rPr>
          <w:vertAlign w:val="superscript"/>
        </w:rPr>
        <w:t>th</w:t>
      </w:r>
      <w:r w:rsidR="00043792">
        <w:t xml:space="preserve"> in show routine</w:t>
      </w:r>
      <w:r w:rsidR="00FF3873">
        <w:t>,</w:t>
      </w:r>
      <w:r w:rsidR="00C77A34">
        <w:t xml:space="preserve"> 15</w:t>
      </w:r>
      <w:r w:rsidR="00C77A34" w:rsidRPr="00C77A34">
        <w:rPr>
          <w:vertAlign w:val="superscript"/>
        </w:rPr>
        <w:t>th</w:t>
      </w:r>
      <w:r w:rsidR="00C77A34">
        <w:t xml:space="preserve"> in her open advanced solo</w:t>
      </w:r>
      <w:r w:rsidR="00FF3873">
        <w:t xml:space="preserve"> and placed 23</w:t>
      </w:r>
      <w:r w:rsidR="00FF3873" w:rsidRPr="00FF3873">
        <w:rPr>
          <w:vertAlign w:val="superscript"/>
        </w:rPr>
        <w:t>rd</w:t>
      </w:r>
      <w:r w:rsidR="00FF3873">
        <w:t xml:space="preserve"> in the Grand National solo. </w:t>
      </w:r>
      <w:r>
        <w:t xml:space="preserve"> </w:t>
      </w:r>
    </w:p>
    <w:p w:rsidR="00736963" w:rsidRDefault="00736963">
      <w:r>
        <w:t>Grass Lake Senior</w:t>
      </w:r>
      <w:r w:rsidR="00D53DBB">
        <w:t xml:space="preserve">, Izzy Melvin, </w:t>
      </w:r>
      <w:r>
        <w:t xml:space="preserve"> received a 5</w:t>
      </w:r>
      <w:r w:rsidRPr="00736963">
        <w:rPr>
          <w:vertAlign w:val="superscript"/>
        </w:rPr>
        <w:t>th</w:t>
      </w:r>
      <w:r>
        <w:t xml:space="preserve"> in open 3-baton 14</w:t>
      </w:r>
      <w:r w:rsidRPr="00736963">
        <w:rPr>
          <w:vertAlign w:val="superscript"/>
        </w:rPr>
        <w:t>th</w:t>
      </w:r>
      <w:r>
        <w:t xml:space="preserve"> in solo and 12</w:t>
      </w:r>
      <w:r w:rsidRPr="00736963">
        <w:rPr>
          <w:vertAlign w:val="superscript"/>
        </w:rPr>
        <w:t>th</w:t>
      </w:r>
      <w:r>
        <w:t xml:space="preserve"> in 2-baton.  </w:t>
      </w:r>
    </w:p>
    <w:p w:rsidR="00FF3873" w:rsidRPr="00FF3873" w:rsidRDefault="00FF3873" w:rsidP="00C77A34">
      <w:pPr>
        <w:rPr>
          <w:b/>
          <w:sz w:val="28"/>
          <w:szCs w:val="28"/>
          <w:u w:val="single"/>
        </w:rPr>
      </w:pPr>
      <w:r w:rsidRPr="00FF3873">
        <w:rPr>
          <w:b/>
          <w:sz w:val="28"/>
          <w:szCs w:val="28"/>
          <w:u w:val="single"/>
        </w:rPr>
        <w:t>Corps Member of the Year</w:t>
      </w:r>
    </w:p>
    <w:p w:rsidR="00C77A34" w:rsidRDefault="00043792" w:rsidP="00C77A34">
      <w:r>
        <w:t xml:space="preserve"> Four young ladies represented the Twirlettes in the </w:t>
      </w:r>
      <w:r w:rsidR="002649FB">
        <w:t>Corps Member of the Year</w:t>
      </w:r>
      <w:r>
        <w:t xml:space="preserve"> competition. Every twirler placed in the top ten</w:t>
      </w:r>
      <w:r w:rsidR="00FF3873">
        <w:t xml:space="preserve"> earning recognition for</w:t>
      </w:r>
      <w:r>
        <w:t xml:space="preserve"> their team. </w:t>
      </w:r>
      <w:r w:rsidR="002649FB">
        <w:t xml:space="preserve"> Hanna</w:t>
      </w:r>
      <w:r w:rsidR="00382F9D">
        <w:t xml:space="preserve"> was named the Juvenile</w:t>
      </w:r>
      <w:r w:rsidR="002649FB">
        <w:t xml:space="preserve"> winner, </w:t>
      </w:r>
      <w:r>
        <w:t xml:space="preserve"> Alexis Figueras won</w:t>
      </w:r>
      <w:r w:rsidR="00C77A34">
        <w:t xml:space="preserve"> 2</w:t>
      </w:r>
      <w:r w:rsidR="00C77A34" w:rsidRPr="00C77A34">
        <w:rPr>
          <w:vertAlign w:val="superscript"/>
        </w:rPr>
        <w:t>nd</w:t>
      </w:r>
      <w:r w:rsidR="00C77A34">
        <w:t xml:space="preserve">, </w:t>
      </w:r>
      <w:r>
        <w:t xml:space="preserve"> </w:t>
      </w:r>
      <w:r w:rsidR="002649FB">
        <w:t>Zoe</w:t>
      </w:r>
      <w:r w:rsidR="00C77A34">
        <w:t xml:space="preserve"> Dotts-Brown</w:t>
      </w:r>
      <w:r w:rsidR="002649FB">
        <w:t xml:space="preserve"> 3</w:t>
      </w:r>
      <w:r w:rsidR="002649FB" w:rsidRPr="002649FB">
        <w:rPr>
          <w:vertAlign w:val="superscript"/>
        </w:rPr>
        <w:t>rd</w:t>
      </w:r>
      <w:r w:rsidR="007C3283">
        <w:t xml:space="preserve"> in Junior division and Alexa </w:t>
      </w:r>
      <w:r w:rsidR="00C77A34">
        <w:t xml:space="preserve">Bader </w:t>
      </w:r>
      <w:r w:rsidR="007C3283">
        <w:t>placed 7</w:t>
      </w:r>
      <w:r w:rsidR="007C3283" w:rsidRPr="007C3283">
        <w:rPr>
          <w:vertAlign w:val="superscript"/>
        </w:rPr>
        <w:t>th</w:t>
      </w:r>
      <w:r w:rsidR="00FF3873">
        <w:t xml:space="preserve"> in the senior division. These girls not only represented themselves well but upheld the values the Twirlettes are based upon.</w:t>
      </w:r>
    </w:p>
    <w:p w:rsidR="00F93779" w:rsidRPr="00F93779" w:rsidRDefault="00F93779" w:rsidP="00C77A34">
      <w:pPr>
        <w:rPr>
          <w:b/>
          <w:sz w:val="28"/>
          <w:szCs w:val="28"/>
          <w:u w:val="single"/>
        </w:rPr>
      </w:pPr>
    </w:p>
    <w:p w:rsidR="00F93779" w:rsidRPr="00F93779" w:rsidRDefault="00F93779" w:rsidP="00C77A34">
      <w:pPr>
        <w:rPr>
          <w:b/>
          <w:sz w:val="28"/>
          <w:szCs w:val="28"/>
          <w:u w:val="single"/>
        </w:rPr>
      </w:pPr>
      <w:r w:rsidRPr="00F93779">
        <w:rPr>
          <w:b/>
          <w:sz w:val="28"/>
          <w:szCs w:val="28"/>
          <w:u w:val="single"/>
        </w:rPr>
        <w:t>Collegiate Twirling</w:t>
      </w:r>
    </w:p>
    <w:p w:rsidR="00F93779" w:rsidRPr="00C77A34" w:rsidRDefault="00F93779" w:rsidP="00C77A34">
      <w:pPr>
        <w:rPr>
          <w:b/>
          <w:sz w:val="24"/>
          <w:szCs w:val="24"/>
          <w:u w:val="single"/>
        </w:rPr>
      </w:pPr>
      <w:r>
        <w:t xml:space="preserve">Cori Walworth, 2017 Chelsea High School graduate represented the University of Toledo during the collegiate day competition. Cori performed at the show doing a field goal toss, spectacular trick, down the field and solo halftime routine. Cori will be a feature twirler in the fall at Toledo. </w:t>
      </w:r>
    </w:p>
    <w:p w:rsidR="00C77A34" w:rsidRPr="00C77A34" w:rsidRDefault="00C77A34">
      <w:pPr>
        <w:rPr>
          <w:b/>
          <w:sz w:val="28"/>
          <w:szCs w:val="28"/>
          <w:u w:val="single"/>
        </w:rPr>
      </w:pPr>
      <w:r w:rsidRPr="00C77A34">
        <w:rPr>
          <w:b/>
          <w:sz w:val="28"/>
          <w:szCs w:val="28"/>
          <w:u w:val="single"/>
        </w:rPr>
        <w:t>Title Winners</w:t>
      </w:r>
    </w:p>
    <w:p w:rsidR="00C77A34" w:rsidRDefault="00C77A34" w:rsidP="00C77A34">
      <w:r>
        <w:t xml:space="preserve">Twirlettes had many individual National title Winners in the developing divisions. Maggie Smith, at her first nationals, won her  Beginner solo age 8. Maggie partnered with Erin Huetteman of Saline and won the Novice duet division. Erin also was a big winner capturing her novice solo national title.  </w:t>
      </w:r>
      <w:r w:rsidR="00F93779">
        <w:t>Addison Foy of Belleville won her Novice strut title and 4</w:t>
      </w:r>
      <w:r w:rsidR="00F93779" w:rsidRPr="00F93779">
        <w:rPr>
          <w:vertAlign w:val="superscript"/>
        </w:rPr>
        <w:t>th</w:t>
      </w:r>
      <w:r w:rsidR="00F93779">
        <w:t xml:space="preserve"> in flag twirling. </w:t>
      </w:r>
      <w:r>
        <w:t xml:space="preserve">Kaitlyn Kornacki won her beginner national solo and flag solo. </w:t>
      </w:r>
      <w:r w:rsidR="00FF3873">
        <w:t xml:space="preserve"> Aubrey Bukosky won her beginner national flag title,</w:t>
      </w:r>
      <w:r>
        <w:t xml:space="preserve">  Alexis Figueras won the National Intermediate strutting title. In Intermediate Johanna Kegerreis, A Jackson Christian Sophomore, won the Intermediate National Solo title and the Beginner Flag title</w:t>
      </w:r>
    </w:p>
    <w:p w:rsidR="002649FB" w:rsidRDefault="002649FB"/>
    <w:p w:rsidR="00C77A34" w:rsidRDefault="00C77A34">
      <w:pPr>
        <w:rPr>
          <w:b/>
          <w:sz w:val="28"/>
          <w:szCs w:val="28"/>
          <w:u w:val="single"/>
        </w:rPr>
      </w:pPr>
      <w:r w:rsidRPr="00C77A34">
        <w:rPr>
          <w:b/>
          <w:sz w:val="28"/>
          <w:szCs w:val="28"/>
          <w:u w:val="single"/>
        </w:rPr>
        <w:t>Pageant Placements</w:t>
      </w:r>
    </w:p>
    <w:p w:rsidR="00FF3873" w:rsidRDefault="00FF3873" w:rsidP="00FF3873">
      <w:r>
        <w:t xml:space="preserve">Twirlettes had 4 young ladies that qualified for the national pageant by winning their state or regional pageant. The pageant is an all-around event that includes interview and modeling, strutting and solo twirling. </w:t>
      </w:r>
    </w:p>
    <w:p w:rsidR="00FF3873" w:rsidRDefault="00FF3873" w:rsidP="00FF3873">
      <w:r>
        <w:lastRenderedPageBreak/>
        <w:t>Avery St. Lawrence</w:t>
      </w:r>
      <w:r>
        <w:t xml:space="preserve"> a Saline 8</w:t>
      </w:r>
      <w:r w:rsidRPr="00FF3873">
        <w:rPr>
          <w:vertAlign w:val="superscript"/>
        </w:rPr>
        <w:t>th</w:t>
      </w:r>
      <w:r>
        <w:t xml:space="preserve"> grader, </w:t>
      </w:r>
      <w:r>
        <w:t xml:space="preserve"> won the National Pre-teen Intermediate title by winning the modeling portion, 1</w:t>
      </w:r>
      <w:r w:rsidRPr="00C77A34">
        <w:rPr>
          <w:vertAlign w:val="superscript"/>
        </w:rPr>
        <w:t>st</w:t>
      </w:r>
      <w:r>
        <w:t xml:space="preserve"> in strutting and 3</w:t>
      </w:r>
      <w:r w:rsidRPr="00C77A34">
        <w:rPr>
          <w:vertAlign w:val="superscript"/>
        </w:rPr>
        <w:t>rd</w:t>
      </w:r>
      <w:r>
        <w:t xml:space="preserve"> in solo . Avery also won two more national titles;  National Intermediate solo and show routine. </w:t>
      </w:r>
    </w:p>
    <w:p w:rsidR="002649FB" w:rsidRDefault="00FF3873">
      <w:r>
        <w:t xml:space="preserve">Also in the Senior Intermediate Pageant, </w:t>
      </w:r>
      <w:r w:rsidR="002649FB">
        <w:t xml:space="preserve"> Alexa Bader of Ohio, placed 1</w:t>
      </w:r>
      <w:r w:rsidR="002649FB" w:rsidRPr="002649FB">
        <w:rPr>
          <w:vertAlign w:val="superscript"/>
        </w:rPr>
        <w:t>st</w:t>
      </w:r>
      <w:r w:rsidR="002649FB">
        <w:t xml:space="preserve"> runner up in the Teenage National pageant by placing 3</w:t>
      </w:r>
      <w:r w:rsidR="002649FB" w:rsidRPr="002649FB">
        <w:rPr>
          <w:vertAlign w:val="superscript"/>
        </w:rPr>
        <w:t>rd</w:t>
      </w:r>
      <w:r w:rsidR="002649FB">
        <w:t xml:space="preserve"> in strut and 1</w:t>
      </w:r>
      <w:r w:rsidR="002649FB" w:rsidRPr="002649FB">
        <w:rPr>
          <w:vertAlign w:val="superscript"/>
        </w:rPr>
        <w:t>st</w:t>
      </w:r>
      <w:r w:rsidR="002649FB">
        <w:t xml:space="preserve"> in solo, Julie Palmer Saline Graduate although injured plac</w:t>
      </w:r>
      <w:r w:rsidR="007C3283">
        <w:t>ed 8</w:t>
      </w:r>
      <w:r w:rsidR="007C3283" w:rsidRPr="007C3283">
        <w:rPr>
          <w:vertAlign w:val="superscript"/>
        </w:rPr>
        <w:t>th</w:t>
      </w:r>
      <w:r w:rsidR="007C3283">
        <w:t xml:space="preserve"> in </w:t>
      </w:r>
      <w:r>
        <w:t xml:space="preserve"> senior intermediate </w:t>
      </w:r>
      <w:r w:rsidR="007C3283">
        <w:t xml:space="preserve">modeling. </w:t>
      </w:r>
    </w:p>
    <w:p w:rsidR="004F7756" w:rsidRDefault="00C77A34" w:rsidP="00955797">
      <w:r>
        <w:t>In the Beginner Pageant Aubrey Bukosky, Milan 8</w:t>
      </w:r>
      <w:r w:rsidRPr="00C77A34">
        <w:rPr>
          <w:vertAlign w:val="superscript"/>
        </w:rPr>
        <w:t>th</w:t>
      </w:r>
      <w:r>
        <w:t xml:space="preserve"> grader, represente</w:t>
      </w:r>
      <w:r w:rsidR="00FF3873">
        <w:t xml:space="preserve">d </w:t>
      </w:r>
      <w:r>
        <w:t xml:space="preserve"> the preteen division </w:t>
      </w:r>
      <w:r w:rsidR="00FF3873">
        <w:t xml:space="preserve"> and won a 15</w:t>
      </w:r>
      <w:r w:rsidR="00FF3873" w:rsidRPr="00FF3873">
        <w:rPr>
          <w:vertAlign w:val="superscript"/>
        </w:rPr>
        <w:t>th</w:t>
      </w:r>
      <w:r w:rsidR="00FF3873">
        <w:t xml:space="preserve"> in pageant solo, </w:t>
      </w:r>
      <w:r>
        <w:t>while Milan Freshman Kaitlyn Kornacki placed very well in the Junior division. Kaitlyn won the pageant solo and placed 3</w:t>
      </w:r>
      <w:r w:rsidRPr="00C77A34">
        <w:rPr>
          <w:vertAlign w:val="superscript"/>
        </w:rPr>
        <w:t>rd</w:t>
      </w:r>
      <w:r>
        <w:t xml:space="preserve"> in modeling to win an overall placement as 11</w:t>
      </w:r>
      <w:r w:rsidRPr="00C77A34">
        <w:rPr>
          <w:vertAlign w:val="superscript"/>
        </w:rPr>
        <w:t>th</w:t>
      </w:r>
      <w:r>
        <w:t xml:space="preserve">.  </w:t>
      </w:r>
    </w:p>
    <w:p w:rsidR="00FF3873" w:rsidRPr="00736963" w:rsidRDefault="00FF3873" w:rsidP="00955797">
      <w:pPr>
        <w:rPr>
          <w:b/>
          <w:u w:val="single"/>
        </w:rPr>
      </w:pPr>
    </w:p>
    <w:p w:rsidR="00736963" w:rsidRDefault="00FF3873" w:rsidP="00736963">
      <w:r w:rsidRPr="00736963">
        <w:rPr>
          <w:b/>
          <w:u w:val="single"/>
        </w:rPr>
        <w:t>In open events, Twirlettes showed the most success.</w:t>
      </w:r>
      <w:r>
        <w:t xml:space="preserve">  </w:t>
      </w:r>
      <w:r w:rsidR="004F7756">
        <w:t>Jady Jackson, Saline 7</w:t>
      </w:r>
      <w:r w:rsidR="004F7756" w:rsidRPr="004F7756">
        <w:rPr>
          <w:vertAlign w:val="superscript"/>
        </w:rPr>
        <w:t>th</w:t>
      </w:r>
      <w:r w:rsidR="004F7756">
        <w:t xml:space="preserve"> grader, won the Novice solo national title.</w:t>
      </w:r>
      <w:r>
        <w:t xml:space="preserve">  </w:t>
      </w:r>
      <w:r w:rsidR="004F7756">
        <w:t xml:space="preserve"> </w:t>
      </w:r>
      <w:r w:rsidR="00736963">
        <w:t>Jady Jackson also took home 4</w:t>
      </w:r>
      <w:r w:rsidR="00736963" w:rsidRPr="004F7756">
        <w:rPr>
          <w:vertAlign w:val="superscript"/>
        </w:rPr>
        <w:t>th</w:t>
      </w:r>
      <w:r w:rsidR="00736963">
        <w:t xml:space="preserve"> in 2-baton, 8</w:t>
      </w:r>
      <w:r w:rsidR="00736963" w:rsidRPr="004F7756">
        <w:rPr>
          <w:vertAlign w:val="superscript"/>
        </w:rPr>
        <w:t>th</w:t>
      </w:r>
      <w:r w:rsidR="00736963">
        <w:t xml:space="preserve"> in flag, and 7</w:t>
      </w:r>
      <w:r w:rsidR="00736963" w:rsidRPr="004F7756">
        <w:rPr>
          <w:vertAlign w:val="superscript"/>
        </w:rPr>
        <w:t>th</w:t>
      </w:r>
      <w:r w:rsidR="00736963">
        <w:t xml:space="preserve"> in strutting. Jady placed top 10 in all her events. </w:t>
      </w:r>
    </w:p>
    <w:p w:rsidR="00736963" w:rsidRDefault="00736963" w:rsidP="00736963">
      <w:r>
        <w:t>Newcomer Maggie Smith, along with her national solo title she placed 2</w:t>
      </w:r>
      <w:r w:rsidRPr="004F7756">
        <w:rPr>
          <w:vertAlign w:val="superscript"/>
        </w:rPr>
        <w:t>nd</w:t>
      </w:r>
      <w:r>
        <w:t xml:space="preserve"> in 2-baton, flag 4</w:t>
      </w:r>
      <w:r w:rsidRPr="00B362E8">
        <w:rPr>
          <w:vertAlign w:val="superscript"/>
        </w:rPr>
        <w:t>th</w:t>
      </w:r>
      <w:r>
        <w:t>, and strut 3</w:t>
      </w:r>
      <w:r w:rsidRPr="00B362E8">
        <w:rPr>
          <w:vertAlign w:val="superscript"/>
        </w:rPr>
        <w:t>rd</w:t>
      </w:r>
      <w:r>
        <w:t>, while duet partner Erin Huetteman placed 8</w:t>
      </w:r>
      <w:r w:rsidRPr="004F7756">
        <w:rPr>
          <w:vertAlign w:val="superscript"/>
        </w:rPr>
        <w:t>th</w:t>
      </w:r>
      <w:r>
        <w:t xml:space="preserve"> in 2-baton, flag and 4</w:t>
      </w:r>
      <w:r w:rsidRPr="004F7756">
        <w:rPr>
          <w:vertAlign w:val="superscript"/>
        </w:rPr>
        <w:t>th</w:t>
      </w:r>
      <w:r>
        <w:t xml:space="preserve"> in strutting</w:t>
      </w:r>
      <w:r>
        <w:t>.  A</w:t>
      </w:r>
      <w:r>
        <w:t xml:space="preserve">lso in her first year, Alayna </w:t>
      </w:r>
      <w:proofErr w:type="spellStart"/>
      <w:r>
        <w:t>Offredi</w:t>
      </w:r>
      <w:proofErr w:type="spellEnd"/>
      <w:r>
        <w:t xml:space="preserve">, Ann Arbor Pioneer student, </w:t>
      </w:r>
      <w:r>
        <w:t xml:space="preserve"> placed 13</w:t>
      </w:r>
      <w:r w:rsidRPr="004F7756">
        <w:rPr>
          <w:vertAlign w:val="superscript"/>
        </w:rPr>
        <w:t>th</w:t>
      </w:r>
      <w:r>
        <w:t xml:space="preserve"> in 2-baton and 7</w:t>
      </w:r>
      <w:r w:rsidRPr="004F7756">
        <w:rPr>
          <w:vertAlign w:val="superscript"/>
        </w:rPr>
        <w:t>th</w:t>
      </w:r>
      <w:r>
        <w:t xml:space="preserve"> in flag twirling. </w:t>
      </w:r>
    </w:p>
    <w:p w:rsidR="00736963" w:rsidRDefault="00736963" w:rsidP="00736963">
      <w:r>
        <w:t>Beginner Twirlers equally had a good week. Ali Gucwa, Pioneer Senior, placed 10</w:t>
      </w:r>
      <w:r w:rsidRPr="00955797">
        <w:rPr>
          <w:vertAlign w:val="superscript"/>
        </w:rPr>
        <w:t>th</w:t>
      </w:r>
      <w:r>
        <w:t xml:space="preserve"> in her solo and 12</w:t>
      </w:r>
      <w:r w:rsidRPr="00955797">
        <w:rPr>
          <w:vertAlign w:val="superscript"/>
        </w:rPr>
        <w:t>th</w:t>
      </w:r>
      <w:r>
        <w:t xml:space="preserve"> in strutting.  In Novice flag she won 2</w:t>
      </w:r>
      <w:r w:rsidRPr="00955797">
        <w:rPr>
          <w:vertAlign w:val="superscript"/>
        </w:rPr>
        <w:t>nd</w:t>
      </w:r>
      <w:r>
        <w:t xml:space="preserve"> and 15</w:t>
      </w:r>
      <w:r w:rsidRPr="00955797">
        <w:rPr>
          <w:vertAlign w:val="superscript"/>
        </w:rPr>
        <w:t>th</w:t>
      </w:r>
      <w:r>
        <w:t xml:space="preserve"> in 2-baton. Jenna Huetteman, Saline 7</w:t>
      </w:r>
      <w:r w:rsidRPr="004F7756">
        <w:rPr>
          <w:vertAlign w:val="superscript"/>
        </w:rPr>
        <w:t>th</w:t>
      </w:r>
      <w:r>
        <w:t xml:space="preserve"> grader won a 5</w:t>
      </w:r>
      <w:r w:rsidRPr="004F7756">
        <w:rPr>
          <w:vertAlign w:val="superscript"/>
        </w:rPr>
        <w:t>th</w:t>
      </w:r>
      <w:r>
        <w:t xml:space="preserve"> place in 2-baton and flag and 8</w:t>
      </w:r>
      <w:r w:rsidRPr="004F7756">
        <w:rPr>
          <w:vertAlign w:val="superscript"/>
        </w:rPr>
        <w:t>th</w:t>
      </w:r>
      <w:r>
        <w:t xml:space="preserve"> in duet with Jady</w:t>
      </w:r>
      <w:bookmarkStart w:id="1" w:name="_Hlk490414599"/>
      <w:r>
        <w:t xml:space="preserve">. </w:t>
      </w:r>
      <w:r>
        <w:t xml:space="preserve"> Zoe Dotts -Brown placed 4</w:t>
      </w:r>
      <w:r w:rsidRPr="00736963">
        <w:rPr>
          <w:vertAlign w:val="superscript"/>
        </w:rPr>
        <w:t>th</w:t>
      </w:r>
      <w:r>
        <w:t xml:space="preserve"> in her 2baton event. </w:t>
      </w:r>
      <w:bookmarkEnd w:id="1"/>
      <w:r>
        <w:t>Aubrey Bukosky took 2</w:t>
      </w:r>
      <w:r w:rsidRPr="00736963">
        <w:rPr>
          <w:vertAlign w:val="superscript"/>
        </w:rPr>
        <w:t>nd</w:t>
      </w:r>
      <w:r>
        <w:t xml:space="preserve"> in solo, 8</w:t>
      </w:r>
      <w:r w:rsidRPr="00736963">
        <w:rPr>
          <w:vertAlign w:val="superscript"/>
        </w:rPr>
        <w:t>th</w:t>
      </w:r>
      <w:r>
        <w:t xml:space="preserve"> in 2-baton, and 8</w:t>
      </w:r>
      <w:r w:rsidRPr="00736963">
        <w:rPr>
          <w:vertAlign w:val="superscript"/>
        </w:rPr>
        <w:t>th</w:t>
      </w:r>
      <w:r>
        <w:t xml:space="preserve"> in her show routine. </w:t>
      </w:r>
      <w:r w:rsidR="00146D1B">
        <w:t xml:space="preserve"> Elly </w:t>
      </w:r>
      <w:proofErr w:type="spellStart"/>
      <w:r w:rsidR="00146D1B">
        <w:t>LeCursi</w:t>
      </w:r>
      <w:proofErr w:type="spellEnd"/>
      <w:r w:rsidR="00146D1B">
        <w:t>, Saline 7</w:t>
      </w:r>
      <w:r w:rsidR="00146D1B" w:rsidRPr="00146D1B">
        <w:rPr>
          <w:vertAlign w:val="superscript"/>
        </w:rPr>
        <w:t>th</w:t>
      </w:r>
      <w:r w:rsidR="00146D1B">
        <w:t xml:space="preserve"> grader over some personal illness but bounced back with good results; she placed 12</w:t>
      </w:r>
      <w:r w:rsidR="00146D1B" w:rsidRPr="00146D1B">
        <w:rPr>
          <w:vertAlign w:val="superscript"/>
        </w:rPr>
        <w:t>th</w:t>
      </w:r>
      <w:r w:rsidR="00146D1B">
        <w:t xml:space="preserve"> in solo, strut and 11</w:t>
      </w:r>
      <w:r w:rsidR="00146D1B" w:rsidRPr="00146D1B">
        <w:rPr>
          <w:vertAlign w:val="superscript"/>
        </w:rPr>
        <w:t>th</w:t>
      </w:r>
      <w:r w:rsidR="00146D1B">
        <w:t xml:space="preserve"> in duet with partner Aubrey Bukosky , a Milan 8</w:t>
      </w:r>
      <w:r w:rsidR="00146D1B" w:rsidRPr="00146D1B">
        <w:rPr>
          <w:vertAlign w:val="superscript"/>
        </w:rPr>
        <w:t>th</w:t>
      </w:r>
      <w:r w:rsidR="00146D1B">
        <w:t xml:space="preserve"> grader. </w:t>
      </w:r>
    </w:p>
    <w:p w:rsidR="002649FB" w:rsidRDefault="004F7756">
      <w:r>
        <w:t>Saline Senior Kelly Coghlan placed 11</w:t>
      </w:r>
      <w:r w:rsidRPr="004F7756">
        <w:rPr>
          <w:vertAlign w:val="superscript"/>
        </w:rPr>
        <w:t>th</w:t>
      </w:r>
      <w:r w:rsidR="009A6899">
        <w:t xml:space="preserve"> in 2-baton</w:t>
      </w:r>
      <w:r w:rsidR="00394818">
        <w:t>, 13</w:t>
      </w:r>
      <w:r w:rsidR="00394818" w:rsidRPr="00394818">
        <w:rPr>
          <w:vertAlign w:val="superscript"/>
        </w:rPr>
        <w:t>th</w:t>
      </w:r>
      <w:r w:rsidR="00394818">
        <w:t xml:space="preserve"> in duet with partner Cori Walworth</w:t>
      </w:r>
      <w:r w:rsidR="009A6899">
        <w:t xml:space="preserve"> </w:t>
      </w:r>
      <w:bookmarkStart w:id="2" w:name="_Hlk490413982"/>
      <w:r w:rsidR="009A6899">
        <w:t>and Sabrina Beiring placed 6</w:t>
      </w:r>
      <w:r w:rsidR="009A6899" w:rsidRPr="009A6899">
        <w:rPr>
          <w:vertAlign w:val="superscript"/>
        </w:rPr>
        <w:t>th</w:t>
      </w:r>
      <w:r w:rsidR="009A6899">
        <w:t xml:space="preserve"> in 2-baton.</w:t>
      </w:r>
      <w:r w:rsidR="00736963">
        <w:t xml:space="preserve">  </w:t>
      </w:r>
      <w:bookmarkEnd w:id="2"/>
      <w:r w:rsidR="00736963">
        <w:t>Earning a 4</w:t>
      </w:r>
      <w:r w:rsidR="00736963" w:rsidRPr="00736963">
        <w:rPr>
          <w:vertAlign w:val="superscript"/>
        </w:rPr>
        <w:t>th</w:t>
      </w:r>
      <w:r w:rsidR="00736963">
        <w:t xml:space="preserve"> in solo, 2</w:t>
      </w:r>
      <w:r w:rsidR="00736963" w:rsidRPr="00736963">
        <w:rPr>
          <w:vertAlign w:val="superscript"/>
        </w:rPr>
        <w:t>nd</w:t>
      </w:r>
      <w:r w:rsidR="00736963">
        <w:t xml:space="preserve"> in 2-baton, 2</w:t>
      </w:r>
      <w:r w:rsidR="00736963" w:rsidRPr="00736963">
        <w:rPr>
          <w:vertAlign w:val="superscript"/>
        </w:rPr>
        <w:t>nd</w:t>
      </w:r>
      <w:r w:rsidR="00736963">
        <w:t xml:space="preserve"> in duet with Avery St. Lawrence as Saline 7</w:t>
      </w:r>
      <w:r w:rsidR="00736963" w:rsidRPr="00736963">
        <w:rPr>
          <w:vertAlign w:val="superscript"/>
        </w:rPr>
        <w:t>th</w:t>
      </w:r>
      <w:r w:rsidR="00736963">
        <w:t xml:space="preserve"> grader Alexis Figueras. </w:t>
      </w:r>
      <w:r w:rsidR="00146D1B">
        <w:t xml:space="preserve"> Cori Walworth, Chelsea graduate placed 4</w:t>
      </w:r>
      <w:r w:rsidR="00146D1B" w:rsidRPr="00146D1B">
        <w:rPr>
          <w:vertAlign w:val="superscript"/>
        </w:rPr>
        <w:t>th</w:t>
      </w:r>
      <w:r w:rsidR="00146D1B">
        <w:t xml:space="preserve"> in Intermediate 2 baton. </w:t>
      </w:r>
    </w:p>
    <w:p w:rsidR="002649FB" w:rsidRDefault="00736963">
      <w:r>
        <w:t>Alexa continued the good trend by placing in the Intermediate division and brought home  a 3</w:t>
      </w:r>
      <w:r w:rsidRPr="00736963">
        <w:rPr>
          <w:vertAlign w:val="superscript"/>
        </w:rPr>
        <w:t>rd</w:t>
      </w:r>
      <w:r>
        <w:t xml:space="preserve"> in  open solo </w:t>
      </w:r>
      <w:r w:rsidR="002649FB">
        <w:t>, 5</w:t>
      </w:r>
      <w:r w:rsidR="002649FB" w:rsidRPr="002649FB">
        <w:rPr>
          <w:vertAlign w:val="superscript"/>
        </w:rPr>
        <w:t>th</w:t>
      </w:r>
      <w:r w:rsidR="002649FB">
        <w:t xml:space="preserve"> 2-baton, </w:t>
      </w:r>
      <w:r w:rsidR="007C3283">
        <w:t>strut 3</w:t>
      </w:r>
      <w:r w:rsidR="007C3283" w:rsidRPr="007C3283">
        <w:rPr>
          <w:vertAlign w:val="superscript"/>
        </w:rPr>
        <w:t>rd</w:t>
      </w:r>
      <w:r w:rsidR="007C3283">
        <w:t xml:space="preserve">, </w:t>
      </w:r>
      <w:r>
        <w:t>and</w:t>
      </w:r>
      <w:r w:rsidR="00FF3873">
        <w:t xml:space="preserve"> won a 6</w:t>
      </w:r>
      <w:r w:rsidR="00FF3873" w:rsidRPr="00043792">
        <w:rPr>
          <w:vertAlign w:val="superscript"/>
        </w:rPr>
        <w:t>th</w:t>
      </w:r>
      <w:r>
        <w:t xml:space="preserve"> for her show routine. </w:t>
      </w:r>
    </w:p>
    <w:p w:rsidR="00736963" w:rsidRDefault="00736963">
      <w:r>
        <w:t>Overall it was just an outstanding week”, stated Usher with “results beyond belief”.  The girls commitment, hard work, sacr</w:t>
      </w:r>
      <w:r w:rsidR="00D53DBB">
        <w:t xml:space="preserve">ifice and attitude all throughout the year made the huge difference. </w:t>
      </w:r>
      <w:r w:rsidR="003A7E21">
        <w:t xml:space="preserve">  </w:t>
      </w:r>
      <w:r w:rsidR="00D53DBB">
        <w:t xml:space="preserve">The team really came together to produce a top quality routine that we hope to show the community very soon, states Coach Susan Usher.  The </w:t>
      </w:r>
      <w:proofErr w:type="spellStart"/>
      <w:r w:rsidR="00D53DBB">
        <w:t>Twiirlettes</w:t>
      </w:r>
      <w:proofErr w:type="spellEnd"/>
      <w:r w:rsidR="00D53DBB">
        <w:t xml:space="preserve"> will continue their 49</w:t>
      </w:r>
      <w:r w:rsidR="00D53DBB" w:rsidRPr="00D53DBB">
        <w:rPr>
          <w:vertAlign w:val="superscript"/>
        </w:rPr>
        <w:t>th</w:t>
      </w:r>
      <w:r w:rsidR="00D53DBB">
        <w:t xml:space="preserve"> year this season by accepting new students. Registration information can be found online at </w:t>
      </w:r>
      <w:hyperlink r:id="rId4" w:history="1">
        <w:r w:rsidR="00D53DBB" w:rsidRPr="00CF1D2B">
          <w:rPr>
            <w:rStyle w:val="Hyperlink"/>
          </w:rPr>
          <w:t>www.salinetwirlettes.org</w:t>
        </w:r>
      </w:hyperlink>
    </w:p>
    <w:p w:rsidR="003A7E21" w:rsidRDefault="003A7E21"/>
    <w:p w:rsidR="003A7E21" w:rsidRDefault="003A7E21" w:rsidP="003A7E21">
      <w:r>
        <w:t xml:space="preserve">Twirlettes would like to thank their sponsors and parents that made this dream a reality. </w:t>
      </w:r>
    </w:p>
    <w:p w:rsidR="003A7E21" w:rsidRDefault="003A7E21"/>
    <w:p w:rsidR="00D53DBB" w:rsidRDefault="00D53DBB"/>
    <w:p w:rsidR="00736963" w:rsidRDefault="00736963"/>
    <w:p w:rsidR="003A7E21" w:rsidRDefault="003A7E21"/>
    <w:p w:rsidR="003A7E21" w:rsidRDefault="003A7E21"/>
    <w:p w:rsidR="003A7E21" w:rsidRDefault="003A7E21"/>
    <w:p w:rsidR="003A7E21" w:rsidRDefault="003A7E21"/>
    <w:p w:rsidR="003A7E21" w:rsidRDefault="003A7E21"/>
    <w:p w:rsidR="00146D1B" w:rsidRDefault="00146D1B">
      <w:bookmarkStart w:id="3" w:name="_GoBack"/>
      <w:bookmarkEnd w:id="3"/>
    </w:p>
    <w:p w:rsidR="00146D1B" w:rsidRDefault="00146D1B"/>
    <w:sectPr w:rsidR="0014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E8"/>
    <w:rsid w:val="00012DD0"/>
    <w:rsid w:val="00043792"/>
    <w:rsid w:val="0010171F"/>
    <w:rsid w:val="00146D1B"/>
    <w:rsid w:val="002649FB"/>
    <w:rsid w:val="00382F9D"/>
    <w:rsid w:val="00394818"/>
    <w:rsid w:val="003A7E21"/>
    <w:rsid w:val="004925CC"/>
    <w:rsid w:val="004F7756"/>
    <w:rsid w:val="00736963"/>
    <w:rsid w:val="007A7BC7"/>
    <w:rsid w:val="007C3283"/>
    <w:rsid w:val="00955797"/>
    <w:rsid w:val="009A6899"/>
    <w:rsid w:val="00A55DEB"/>
    <w:rsid w:val="00A94B69"/>
    <w:rsid w:val="00B362E8"/>
    <w:rsid w:val="00C443B0"/>
    <w:rsid w:val="00C77A34"/>
    <w:rsid w:val="00D507FE"/>
    <w:rsid w:val="00D53DBB"/>
    <w:rsid w:val="00E7591F"/>
    <w:rsid w:val="00F93779"/>
    <w:rsid w:val="00FF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4D80"/>
  <w15:chartTrackingRefBased/>
  <w15:docId w15:val="{CF851EBB-AEF5-417D-89F3-7268B880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DBB"/>
    <w:rPr>
      <w:color w:val="0563C1" w:themeColor="hyperlink"/>
      <w:u w:val="single"/>
    </w:rPr>
  </w:style>
  <w:style w:type="character" w:styleId="UnresolvedMention">
    <w:name w:val="Unresolved Mention"/>
    <w:basedOn w:val="DefaultParagraphFont"/>
    <w:uiPriority w:val="99"/>
    <w:semiHidden/>
    <w:unhideWhenUsed/>
    <w:rsid w:val="00D53D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inetwirlet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Usher</dc:creator>
  <cp:keywords/>
  <dc:description/>
  <cp:lastModifiedBy>Susan Usher</cp:lastModifiedBy>
  <cp:revision>7</cp:revision>
  <dcterms:created xsi:type="dcterms:W3CDTF">2017-08-01T22:09:00Z</dcterms:created>
  <dcterms:modified xsi:type="dcterms:W3CDTF">2017-08-13T23:27:00Z</dcterms:modified>
</cp:coreProperties>
</file>